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9CE5" w14:textId="77777777" w:rsidR="007F56E9" w:rsidRDefault="007F56E9" w:rsidP="007F56E9">
      <w:pPr>
        <w:spacing w:after="160" w:line="256" w:lineRule="auto"/>
        <w:rPr>
          <w:rFonts w:ascii="Comic Sans MS" w:eastAsiaTheme="minorHAnsi" w:hAnsi="Comic Sans MS"/>
          <w:b/>
          <w:bCs/>
          <w:lang w:eastAsia="en-US"/>
        </w:rPr>
      </w:pPr>
      <w:r>
        <w:rPr>
          <w:rFonts w:ascii="Comic Sans MS" w:eastAsiaTheme="minorHAnsi" w:hAnsi="Comic Sans MS"/>
          <w:b/>
          <w:bCs/>
          <w:lang w:eastAsia="en-US"/>
        </w:rPr>
        <w:t>Date:</w:t>
      </w:r>
    </w:p>
    <w:p w14:paraId="5F552044" w14:textId="77777777" w:rsidR="009E5D77" w:rsidRDefault="009E5D77" w:rsidP="007F56E9">
      <w:pPr>
        <w:spacing w:after="160" w:line="256" w:lineRule="auto"/>
        <w:rPr>
          <w:rFonts w:ascii="Comic Sans MS" w:eastAsiaTheme="minorHAnsi" w:hAnsi="Comic Sans MS"/>
          <w:b/>
          <w:bCs/>
          <w:lang w:eastAsia="en-US"/>
        </w:rPr>
      </w:pPr>
    </w:p>
    <w:p w14:paraId="6E4D6A20" w14:textId="77777777" w:rsidR="007F56E9" w:rsidRDefault="007F56E9" w:rsidP="007F56E9">
      <w:pPr>
        <w:spacing w:after="160" w:line="256" w:lineRule="auto"/>
        <w:rPr>
          <w:rFonts w:ascii="Comic Sans MS" w:eastAsiaTheme="minorHAnsi" w:hAnsi="Comic Sans MS"/>
          <w:b/>
          <w:bCs/>
          <w:lang w:eastAsia="en-US"/>
        </w:rPr>
      </w:pPr>
      <w:r>
        <w:rPr>
          <w:rFonts w:ascii="Comic Sans MS" w:eastAsiaTheme="minorHAnsi" w:hAnsi="Comic Sans MS"/>
          <w:b/>
          <w:bCs/>
          <w:lang w:eastAsia="en-US"/>
        </w:rPr>
        <w:t>Activity:</w:t>
      </w:r>
    </w:p>
    <w:p w14:paraId="2AED3421" w14:textId="34276DBA" w:rsidR="007F56E9" w:rsidRDefault="007F56E9" w:rsidP="007F56E9">
      <w:pPr>
        <w:spacing w:after="160" w:line="256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Shearing and wool </w:t>
      </w:r>
    </w:p>
    <w:p w14:paraId="68F59C0B" w14:textId="47306AB0" w:rsidR="007F56E9" w:rsidRPr="000B67E4" w:rsidRDefault="007F56E9" w:rsidP="007F56E9">
      <w:pPr>
        <w:spacing w:after="160" w:line="256" w:lineRule="auto"/>
        <w:rPr>
          <w:rFonts w:eastAsiaTheme="minorHAnsi" w:cstheme="minorHAnsi"/>
          <w:b/>
          <w:bCs/>
          <w:lang w:eastAsia="en-US"/>
        </w:rPr>
      </w:pPr>
      <w:r w:rsidRPr="000B67E4">
        <w:rPr>
          <w:rFonts w:eastAsiaTheme="minorHAnsi" w:cstheme="minorHAnsi"/>
          <w:b/>
          <w:bCs/>
          <w:lang w:eastAsia="en-US"/>
        </w:rPr>
        <w:t>Objectives</w:t>
      </w:r>
      <w:r w:rsidR="000B67E4">
        <w:rPr>
          <w:rFonts w:eastAsiaTheme="minorHAnsi" w:cstheme="minorHAnsi"/>
          <w:b/>
          <w:bCs/>
          <w:lang w:eastAsia="en-US"/>
        </w:rPr>
        <w:t>:</w:t>
      </w:r>
    </w:p>
    <w:p w14:paraId="4FC95B65" w14:textId="1A05EC17" w:rsidR="00B272C7" w:rsidRPr="000B67E4" w:rsidRDefault="00B272C7" w:rsidP="00B272C7">
      <w:pPr>
        <w:pStyle w:val="ListParagraph"/>
        <w:numPr>
          <w:ilvl w:val="0"/>
          <w:numId w:val="5"/>
        </w:numPr>
        <w:spacing w:after="160" w:line="256" w:lineRule="auto"/>
        <w:rPr>
          <w:rFonts w:eastAsiaTheme="minorHAnsi" w:cstheme="minorHAnsi"/>
          <w:lang w:eastAsia="en-US"/>
        </w:rPr>
      </w:pPr>
      <w:r w:rsidRPr="000B67E4">
        <w:rPr>
          <w:rFonts w:eastAsiaTheme="minorHAnsi" w:cstheme="minorHAnsi"/>
          <w:lang w:eastAsia="en-US"/>
        </w:rPr>
        <w:t>Describe what they see, hear and feel whilst outside</w:t>
      </w:r>
    </w:p>
    <w:p w14:paraId="34C7927B" w14:textId="3D7D903E" w:rsidR="00B272C7" w:rsidRPr="000B67E4" w:rsidRDefault="00B272C7" w:rsidP="00B272C7">
      <w:pPr>
        <w:pStyle w:val="ListParagraph"/>
        <w:numPr>
          <w:ilvl w:val="0"/>
          <w:numId w:val="5"/>
        </w:numPr>
        <w:spacing w:after="160" w:line="256" w:lineRule="auto"/>
        <w:rPr>
          <w:rFonts w:eastAsiaTheme="minorHAnsi" w:cstheme="minorHAnsi"/>
          <w:lang w:eastAsia="en-US"/>
        </w:rPr>
      </w:pPr>
      <w:r w:rsidRPr="000B67E4">
        <w:rPr>
          <w:rFonts w:eastAsiaTheme="minorHAnsi" w:cstheme="minorHAnsi"/>
          <w:lang w:eastAsia="en-US"/>
        </w:rPr>
        <w:t>Explore the natural world around them, making observations and drawing pictures of animals</w:t>
      </w:r>
    </w:p>
    <w:p w14:paraId="262A680C" w14:textId="3B9E4DDF" w:rsidR="00B272C7" w:rsidRPr="000B67E4" w:rsidRDefault="00B272C7" w:rsidP="00B272C7">
      <w:pPr>
        <w:pStyle w:val="ListParagraph"/>
        <w:numPr>
          <w:ilvl w:val="0"/>
          <w:numId w:val="5"/>
        </w:numPr>
        <w:spacing w:after="160" w:line="256" w:lineRule="auto"/>
        <w:rPr>
          <w:rFonts w:eastAsiaTheme="minorHAnsi" w:cstheme="minorHAnsi"/>
          <w:lang w:eastAsia="en-US"/>
        </w:rPr>
      </w:pPr>
      <w:r w:rsidRPr="000B67E4">
        <w:rPr>
          <w:rFonts w:eastAsiaTheme="minorHAnsi" w:cstheme="minorHAnsi"/>
          <w:lang w:eastAsia="en-US"/>
        </w:rPr>
        <w:t>Understand some important processes and changes in the natural world around them.</w:t>
      </w:r>
    </w:p>
    <w:p w14:paraId="57E5DAE0" w14:textId="1D5AC064" w:rsidR="00B272C7" w:rsidRPr="000B67E4" w:rsidRDefault="00B272C7" w:rsidP="00B272C7">
      <w:pPr>
        <w:pStyle w:val="ListParagraph"/>
        <w:numPr>
          <w:ilvl w:val="0"/>
          <w:numId w:val="5"/>
        </w:numPr>
        <w:spacing w:after="160" w:line="256" w:lineRule="auto"/>
        <w:rPr>
          <w:rFonts w:eastAsiaTheme="minorHAnsi" w:cstheme="minorHAnsi"/>
          <w:lang w:eastAsia="en-US"/>
        </w:rPr>
      </w:pPr>
      <w:r w:rsidRPr="000B67E4">
        <w:rPr>
          <w:rFonts w:eastAsiaTheme="minorHAnsi" w:cstheme="minorHAnsi"/>
          <w:lang w:eastAsia="en-US"/>
        </w:rPr>
        <w:t>Describe the basic needs of animals</w:t>
      </w:r>
    </w:p>
    <w:p w14:paraId="61148B61" w14:textId="7BE5F965" w:rsidR="00B272C7" w:rsidRPr="000B67E4" w:rsidRDefault="000B67E4" w:rsidP="00B272C7">
      <w:pPr>
        <w:pStyle w:val="ListParagraph"/>
        <w:numPr>
          <w:ilvl w:val="0"/>
          <w:numId w:val="5"/>
        </w:numPr>
        <w:spacing w:after="160" w:line="256" w:lineRule="auto"/>
        <w:rPr>
          <w:rFonts w:eastAsiaTheme="minorHAnsi" w:cstheme="minorHAnsi"/>
          <w:lang w:eastAsia="en-US"/>
        </w:rPr>
      </w:pPr>
      <w:r w:rsidRPr="000B67E4">
        <w:rPr>
          <w:rFonts w:eastAsiaTheme="minorHAnsi" w:cstheme="minorHAnsi"/>
          <w:lang w:eastAsia="en-US"/>
        </w:rPr>
        <w:t>Describe and compare the structure of a variety of common animals</w:t>
      </w:r>
    </w:p>
    <w:p w14:paraId="780FC6FD" w14:textId="46C59795" w:rsidR="000B67E4" w:rsidRPr="000B67E4" w:rsidRDefault="000B67E4" w:rsidP="00B272C7">
      <w:pPr>
        <w:pStyle w:val="ListParagraph"/>
        <w:numPr>
          <w:ilvl w:val="0"/>
          <w:numId w:val="5"/>
        </w:numPr>
        <w:spacing w:after="160" w:line="256" w:lineRule="auto"/>
        <w:rPr>
          <w:rFonts w:eastAsiaTheme="minorHAnsi" w:cstheme="minorHAnsi"/>
          <w:lang w:eastAsia="en-US"/>
        </w:rPr>
      </w:pPr>
      <w:r w:rsidRPr="000B67E4">
        <w:rPr>
          <w:rFonts w:eastAsiaTheme="minorHAnsi" w:cstheme="minorHAnsi"/>
          <w:lang w:eastAsia="en-US"/>
        </w:rPr>
        <w:t>Use all their senses in a hands-on exploration of natural materials</w:t>
      </w:r>
    </w:p>
    <w:p w14:paraId="243ADB2C" w14:textId="7C9F889B" w:rsidR="007F56E9" w:rsidRPr="000B67E4" w:rsidRDefault="000B67E4" w:rsidP="000B67E4">
      <w:pPr>
        <w:pStyle w:val="ListParagraph"/>
        <w:numPr>
          <w:ilvl w:val="0"/>
          <w:numId w:val="5"/>
        </w:numPr>
        <w:spacing w:after="160" w:line="256" w:lineRule="auto"/>
        <w:rPr>
          <w:rFonts w:eastAsiaTheme="minorHAnsi" w:cstheme="minorHAnsi"/>
          <w:lang w:eastAsia="en-US"/>
        </w:rPr>
      </w:pPr>
      <w:r w:rsidRPr="000B67E4">
        <w:rPr>
          <w:rFonts w:eastAsiaTheme="minorHAnsi" w:cstheme="minorHAnsi"/>
          <w:lang w:eastAsia="en-US"/>
        </w:rPr>
        <w:t>Begin to understand the need to respect and care for the natural environment and all living things</w:t>
      </w:r>
    </w:p>
    <w:p w14:paraId="00F6DD50" w14:textId="77777777" w:rsidR="007F56E9" w:rsidRDefault="007F56E9" w:rsidP="007F56E9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Equipment</w:t>
      </w:r>
    </w:p>
    <w:p w14:paraId="1994EDA1" w14:textId="64308F1D" w:rsidR="007F56E9" w:rsidRDefault="006C3BBF" w:rsidP="006C3BBF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Shearing equipment</w:t>
      </w:r>
    </w:p>
    <w:p w14:paraId="2DF8D13D" w14:textId="4DA29296" w:rsidR="00614A64" w:rsidRDefault="00614A64" w:rsidP="006C3BBF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Lanolin sheet</w:t>
      </w:r>
    </w:p>
    <w:p w14:paraId="37C94860" w14:textId="136B0170" w:rsidR="006C3BBF" w:rsidRDefault="006C3BBF" w:rsidP="006C3BBF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Fleece</w:t>
      </w:r>
      <w:r w:rsidR="00614A64">
        <w:rPr>
          <w:rFonts w:eastAsia="Times New Roman"/>
          <w:color w:val="000000"/>
        </w:rPr>
        <w:t>s</w:t>
      </w:r>
      <w:r w:rsidR="004B421F">
        <w:rPr>
          <w:rFonts w:eastAsia="Times New Roman"/>
          <w:color w:val="000000"/>
        </w:rPr>
        <w:t>, sheets/boards to roll on</w:t>
      </w:r>
    </w:p>
    <w:p w14:paraId="4A37C965" w14:textId="582AF54C" w:rsidR="004B421F" w:rsidRDefault="004B421F" w:rsidP="006C3BBF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What happens at the wool board sheet</w:t>
      </w:r>
    </w:p>
    <w:p w14:paraId="557B94B3" w14:textId="607AA10A" w:rsidR="004B421F" w:rsidRDefault="004B421F" w:rsidP="006C3BBF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Sorting buckets, water, soap, brush</w:t>
      </w:r>
    </w:p>
    <w:p w14:paraId="19D045BF" w14:textId="3EC96F86" w:rsidR="00B272C7" w:rsidRPr="00B272C7" w:rsidRDefault="00B272C7" w:rsidP="00B272C7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Spinning using a pencil instructions / pencil</w:t>
      </w:r>
    </w:p>
    <w:p w14:paraId="308B6BEA" w14:textId="3053D5E1" w:rsidR="006C3BBF" w:rsidRDefault="006C3BBF" w:rsidP="006C3BBF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Items made from wool</w:t>
      </w:r>
    </w:p>
    <w:p w14:paraId="02191C76" w14:textId="3D7324A4" w:rsidR="006C3BBF" w:rsidRPr="006C3BBF" w:rsidRDefault="00B272C7" w:rsidP="006C3BBF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White card/ Black card cut outs of sheep, clothes pegs, Pritt stick, wool, googly eyes</w:t>
      </w:r>
    </w:p>
    <w:p w14:paraId="5C30613B" w14:textId="77777777" w:rsidR="007F56E9" w:rsidRDefault="007F56E9" w:rsidP="007F56E9">
      <w:pPr>
        <w:pStyle w:val="ListParagraph"/>
        <w:shd w:val="clear" w:color="auto" w:fill="FFFFFF"/>
        <w:rPr>
          <w:rFonts w:eastAsia="Times New Roman"/>
          <w:color w:val="000000"/>
        </w:rPr>
      </w:pPr>
    </w:p>
    <w:p w14:paraId="470EEE33" w14:textId="77777777" w:rsidR="007F56E9" w:rsidRDefault="007F56E9" w:rsidP="007F56E9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Main activity</w:t>
      </w:r>
    </w:p>
    <w:p w14:paraId="447D736F" w14:textId="77777777" w:rsidR="001373E7" w:rsidRDefault="001373E7" w:rsidP="007F56E9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14:paraId="22D4E53C" w14:textId="06C32A70" w:rsidR="007F56E9" w:rsidRPr="006C3BBF" w:rsidRDefault="007F56E9" w:rsidP="007F56E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6C3BBF">
        <w:rPr>
          <w:rFonts w:eastAsia="Times New Roman"/>
          <w:color w:val="000000"/>
          <w:sz w:val="24"/>
          <w:szCs w:val="24"/>
        </w:rPr>
        <w:t>Why do we need to shear the sheep?</w:t>
      </w:r>
    </w:p>
    <w:p w14:paraId="1523A1DF" w14:textId="1D8B3011" w:rsidR="007F56E9" w:rsidRDefault="007F56E9" w:rsidP="007F56E9">
      <w:pPr>
        <w:shd w:val="clear" w:color="auto" w:fill="FFFFFF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C3BBF">
        <w:rPr>
          <w:rFonts w:cstheme="minorHAnsi"/>
          <w:color w:val="202124"/>
          <w:sz w:val="24"/>
          <w:szCs w:val="24"/>
          <w:shd w:val="clear" w:color="auto" w:fill="FFFFFF"/>
        </w:rPr>
        <w:t>Sheep grow wool continuously to protect them from the weather. Wool is a natural product of the sheep's life cycle and the welfare of sheep is improved by them being shorn every 12 months. Shearing </w:t>
      </w:r>
      <w:r w:rsidRPr="006C3BBF">
        <w:rPr>
          <w:rFonts w:cstheme="minorHAnsi"/>
          <w:color w:val="040C28"/>
          <w:sz w:val="24"/>
          <w:szCs w:val="24"/>
        </w:rPr>
        <w:t>keeps sheep cool in the warmer months and reduces the risk of parasitic infestation and disease</w:t>
      </w:r>
      <w:r w:rsidRPr="006C3BBF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3F6910DB" w14:textId="77777777" w:rsidR="006C3BBF" w:rsidRPr="006C3BBF" w:rsidRDefault="006C3BBF" w:rsidP="007F56E9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</w:p>
    <w:p w14:paraId="3BD242FD" w14:textId="27FBD586" w:rsidR="007F56E9" w:rsidRPr="006C3BBF" w:rsidRDefault="007F56E9">
      <w:r w:rsidRPr="006C3BBF">
        <w:t>Where does the wool come from?</w:t>
      </w:r>
    </w:p>
    <w:p w14:paraId="111BB6E4" w14:textId="77777777" w:rsidR="006C3BBF" w:rsidRDefault="006C3BBF"/>
    <w:p w14:paraId="62BA1D35" w14:textId="3DA3213F" w:rsidR="006C3BBF" w:rsidRDefault="006C3BBF" w:rsidP="006C3BBF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Watch some sheep being sheared</w:t>
      </w:r>
      <w:r w:rsidR="00B272C7">
        <w:rPr>
          <w:rFonts w:eastAsia="Times New Roman"/>
          <w:b/>
          <w:bCs/>
          <w:color w:val="000000"/>
          <w:sz w:val="24"/>
          <w:szCs w:val="24"/>
        </w:rPr>
        <w:t xml:space="preserve"> / given the opportunity to hold shears</w:t>
      </w:r>
    </w:p>
    <w:p w14:paraId="1FA2FD75" w14:textId="77777777" w:rsidR="006C3BBF" w:rsidRDefault="006C3BBF"/>
    <w:p w14:paraId="5CF9B2FC" w14:textId="7871ABA1" w:rsidR="007F56E9" w:rsidRDefault="007F56E9">
      <w:r w:rsidRPr="006C3BBF">
        <w:t>What does it feel like?</w:t>
      </w:r>
    </w:p>
    <w:p w14:paraId="0D685DF6" w14:textId="025F0EFD" w:rsidR="006C3BBF" w:rsidRPr="00614A64" w:rsidRDefault="006C3BBF">
      <w:pPr>
        <w:rPr>
          <w:rFonts w:cstheme="minorHAnsi"/>
          <w:sz w:val="24"/>
          <w:szCs w:val="24"/>
        </w:rPr>
      </w:pPr>
      <w:r w:rsidRPr="00614A64">
        <w:rPr>
          <w:rFonts w:cstheme="minorHAnsi"/>
          <w:color w:val="202124"/>
          <w:sz w:val="24"/>
          <w:szCs w:val="24"/>
          <w:shd w:val="clear" w:color="auto" w:fill="FFFFFF"/>
        </w:rPr>
        <w:t>Can you feel the</w:t>
      </w:r>
      <w:r w:rsidRPr="00614A64">
        <w:rPr>
          <w:rFonts w:cstheme="minorHAnsi"/>
          <w:color w:val="040C28"/>
          <w:sz w:val="24"/>
          <w:szCs w:val="24"/>
        </w:rPr>
        <w:t xml:space="preserve"> waxy/ oily = lanolin. The sheep produce this</w:t>
      </w:r>
      <w:r w:rsidRPr="00614A64">
        <w:rPr>
          <w:rFonts w:cstheme="minorHAnsi"/>
          <w:color w:val="202124"/>
          <w:sz w:val="24"/>
          <w:szCs w:val="24"/>
          <w:shd w:val="clear" w:color="auto" w:fill="FFFFFF"/>
        </w:rPr>
        <w:t xml:space="preserve"> to help shed water and keep them dry. </w:t>
      </w:r>
      <w:r w:rsidRPr="00614A64">
        <w:rPr>
          <w:rFonts w:cstheme="minorHAnsi"/>
          <w:sz w:val="24"/>
          <w:szCs w:val="24"/>
        </w:rPr>
        <w:t xml:space="preserve">Lanolin can used in the following products: </w:t>
      </w:r>
      <w:r w:rsidRPr="00614A64">
        <w:rPr>
          <w:rFonts w:cstheme="minorHAnsi"/>
          <w:color w:val="000000"/>
          <w:sz w:val="24"/>
          <w:szCs w:val="24"/>
          <w:shd w:val="clear" w:color="auto" w:fill="FFFFFF"/>
        </w:rPr>
        <w:t>baby oil, diaper rash products, lip balm, lotions, skin creams, medicated shampoos, shave creams, and moisturizers for nursing mothers.</w:t>
      </w:r>
    </w:p>
    <w:p w14:paraId="248D361D" w14:textId="77777777" w:rsidR="006C3BBF" w:rsidRDefault="006C3BBF"/>
    <w:p w14:paraId="38BAE49F" w14:textId="7904F1F2" w:rsidR="006C3BBF" w:rsidRDefault="00614A64">
      <w:pPr>
        <w:rPr>
          <w:b/>
          <w:bCs/>
        </w:rPr>
      </w:pPr>
      <w:r w:rsidRPr="00614A64">
        <w:rPr>
          <w:b/>
          <w:bCs/>
        </w:rPr>
        <w:t>Children can have a go at rolling a fleece</w:t>
      </w:r>
    </w:p>
    <w:p w14:paraId="6346583C" w14:textId="77777777" w:rsidR="00614A64" w:rsidRDefault="00614A64">
      <w:pPr>
        <w:rPr>
          <w:b/>
          <w:bCs/>
        </w:rPr>
      </w:pPr>
    </w:p>
    <w:p w14:paraId="46417B97" w14:textId="222CFED7" w:rsidR="007F56E9" w:rsidRDefault="00614A64">
      <w:r>
        <w:lastRenderedPageBreak/>
        <w:t>The farmer then takes the wool to the wool board using the truck and the livestock trailer</w:t>
      </w:r>
    </w:p>
    <w:p w14:paraId="61395DA5" w14:textId="77777777" w:rsidR="00614A64" w:rsidRDefault="00614A64"/>
    <w:p w14:paraId="009281B3" w14:textId="77777777" w:rsidR="004B421F" w:rsidRDefault="004B421F">
      <w:r>
        <w:t xml:space="preserve">At the </w:t>
      </w:r>
      <w:r w:rsidR="007F56E9">
        <w:t xml:space="preserve">wool </w:t>
      </w:r>
      <w:r>
        <w:t>board the wool is:</w:t>
      </w:r>
    </w:p>
    <w:p w14:paraId="3402C263" w14:textId="77777777" w:rsidR="004B421F" w:rsidRDefault="007F56E9">
      <w:r>
        <w:t>– sort</w:t>
      </w:r>
      <w:r w:rsidR="004B421F">
        <w:t>ed</w:t>
      </w:r>
      <w:r>
        <w:t xml:space="preserve"> (different wools are used for different things)</w:t>
      </w:r>
    </w:p>
    <w:p w14:paraId="2E872AC6" w14:textId="77777777" w:rsidR="004B421F" w:rsidRDefault="007F56E9">
      <w:r>
        <w:t xml:space="preserve"> – washed and cleaned (scouring)</w:t>
      </w:r>
      <w:r w:rsidR="00420CCA">
        <w:t xml:space="preserve"> </w:t>
      </w:r>
    </w:p>
    <w:p w14:paraId="32A8009B" w14:textId="77777777" w:rsidR="004B421F" w:rsidRDefault="00420CCA">
      <w:r>
        <w:t>– card</w:t>
      </w:r>
      <w:r w:rsidR="004B421F">
        <w:t>ed</w:t>
      </w:r>
    </w:p>
    <w:p w14:paraId="026D972F" w14:textId="318411B4" w:rsidR="007F56E9" w:rsidRDefault="00420CCA">
      <w:r>
        <w:t xml:space="preserve"> – spun into yarn</w:t>
      </w:r>
    </w:p>
    <w:p w14:paraId="32B73704" w14:textId="77777777" w:rsidR="004B421F" w:rsidRDefault="004B421F"/>
    <w:p w14:paraId="094EC9C8" w14:textId="7D5304AB" w:rsidR="004B421F" w:rsidRPr="004B421F" w:rsidRDefault="004B421F">
      <w:pPr>
        <w:rPr>
          <w:b/>
          <w:bCs/>
        </w:rPr>
      </w:pPr>
      <w:r>
        <w:rPr>
          <w:b/>
          <w:bCs/>
        </w:rPr>
        <w:t>Children will be given the opportunity to sort, wash, clean, card and spin</w:t>
      </w:r>
      <w:r w:rsidR="00B272C7">
        <w:rPr>
          <w:b/>
          <w:bCs/>
        </w:rPr>
        <w:t xml:space="preserve"> (spinning using a pencil)</w:t>
      </w:r>
    </w:p>
    <w:p w14:paraId="631F8D15" w14:textId="77777777" w:rsidR="006C3BBF" w:rsidRDefault="006C3BBF"/>
    <w:p w14:paraId="5F4E06B8" w14:textId="77777777" w:rsidR="006C3BBF" w:rsidRDefault="006C3BBF" w:rsidP="006C3BBF">
      <w:r w:rsidRPr="006C3BBF">
        <w:t>What can wool be used for?</w:t>
      </w:r>
    </w:p>
    <w:p w14:paraId="4F649E0E" w14:textId="77777777" w:rsidR="006C3BBF" w:rsidRDefault="006C3BBF" w:rsidP="006C3BBF">
      <w:r>
        <w:t>Show children some products made from wool</w:t>
      </w:r>
    </w:p>
    <w:p w14:paraId="6D817083" w14:textId="77777777" w:rsidR="000B67E4" w:rsidRDefault="000B67E4" w:rsidP="006C3BBF"/>
    <w:p w14:paraId="4B6AAEFD" w14:textId="4F2C3F35" w:rsidR="000B67E4" w:rsidRDefault="000B67E4" w:rsidP="006C3BBF">
      <w:r>
        <w:t>Why should we use wool?</w:t>
      </w:r>
    </w:p>
    <w:p w14:paraId="5D8D7A0D" w14:textId="669F35DF" w:rsidR="000B67E4" w:rsidRPr="000B67E4" w:rsidRDefault="000B67E4" w:rsidP="006C3BBF">
      <w:pPr>
        <w:rPr>
          <w:rFonts w:cstheme="minorHAnsi"/>
        </w:rPr>
      </w:pPr>
      <w:r w:rsidRPr="000B67E4">
        <w:rPr>
          <w:rFonts w:cstheme="minorHAnsi"/>
          <w:color w:val="202124"/>
          <w:shd w:val="clear" w:color="auto" w:fill="FFFFFF"/>
        </w:rPr>
        <w:t xml:space="preserve">Wool is a natural product and with the correct treatment processes is the highest-ranking sustainable fibre in the clothing industry for the environment, especially for its long lifespan. It is also UV resistant, flame resistant and machine washable. </w:t>
      </w:r>
    </w:p>
    <w:p w14:paraId="221A2018" w14:textId="77777777" w:rsidR="006C3BBF" w:rsidRDefault="006C3BBF"/>
    <w:p w14:paraId="19D77245" w14:textId="7566F800" w:rsidR="00420CCA" w:rsidRDefault="00420CCA">
      <w:pPr>
        <w:rPr>
          <w:b/>
          <w:bCs/>
        </w:rPr>
      </w:pPr>
      <w:r w:rsidRPr="00B272C7">
        <w:rPr>
          <w:b/>
          <w:bCs/>
        </w:rPr>
        <w:t>Make</w:t>
      </w:r>
      <w:r w:rsidR="00B272C7" w:rsidRPr="00B272C7">
        <w:rPr>
          <w:b/>
          <w:bCs/>
        </w:rPr>
        <w:t xml:space="preserve"> a woolly sheep</w:t>
      </w:r>
      <w:r w:rsidRPr="00B272C7">
        <w:rPr>
          <w:b/>
          <w:bCs/>
        </w:rPr>
        <w:t xml:space="preserve"> </w:t>
      </w:r>
    </w:p>
    <w:p w14:paraId="23B36DFA" w14:textId="77777777" w:rsidR="00B272C7" w:rsidRDefault="00B272C7">
      <w:pPr>
        <w:rPr>
          <w:b/>
          <w:bCs/>
        </w:rPr>
      </w:pPr>
    </w:p>
    <w:p w14:paraId="412089B2" w14:textId="12280EE8" w:rsidR="00B272C7" w:rsidRPr="00B272C7" w:rsidRDefault="00B272C7">
      <w:pPr>
        <w:rPr>
          <w:b/>
          <w:bCs/>
        </w:rPr>
      </w:pPr>
      <w:r>
        <w:rPr>
          <w:b/>
          <w:bCs/>
        </w:rPr>
        <w:t>Check what else is happening on the farm</w:t>
      </w:r>
    </w:p>
    <w:p w14:paraId="0F282F7F" w14:textId="77777777" w:rsidR="00420CCA" w:rsidRDefault="00420CCA"/>
    <w:p w14:paraId="131A1FC6" w14:textId="77777777" w:rsidR="00420CCA" w:rsidRDefault="00420CCA"/>
    <w:p w14:paraId="13BA2643" w14:textId="77777777" w:rsidR="007F56E9" w:rsidRDefault="007F56E9"/>
    <w:p w14:paraId="63F676E2" w14:textId="07CF1A05" w:rsidR="007F56E9" w:rsidRDefault="007F56E9"/>
    <w:sectPr w:rsidR="007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D59CE" w14:textId="77777777" w:rsidR="00E465BC" w:rsidRDefault="00E465BC" w:rsidP="00B272C7">
      <w:r>
        <w:separator/>
      </w:r>
    </w:p>
  </w:endnote>
  <w:endnote w:type="continuationSeparator" w:id="0">
    <w:p w14:paraId="2B648A16" w14:textId="77777777" w:rsidR="00E465BC" w:rsidRDefault="00E465BC" w:rsidP="00B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9349E" w14:textId="77777777" w:rsidR="00E465BC" w:rsidRDefault="00E465BC" w:rsidP="00B272C7">
      <w:r>
        <w:separator/>
      </w:r>
    </w:p>
  </w:footnote>
  <w:footnote w:type="continuationSeparator" w:id="0">
    <w:p w14:paraId="7D3FEA8E" w14:textId="77777777" w:rsidR="00E465BC" w:rsidRDefault="00E465BC" w:rsidP="00B2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611BB"/>
    <w:multiLevelType w:val="hybridMultilevel"/>
    <w:tmpl w:val="6C44C4C2"/>
    <w:lvl w:ilvl="0" w:tplc="C3E242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D21"/>
    <w:multiLevelType w:val="hybridMultilevel"/>
    <w:tmpl w:val="3F60D1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770F"/>
    <w:multiLevelType w:val="hybridMultilevel"/>
    <w:tmpl w:val="14149696"/>
    <w:lvl w:ilvl="0" w:tplc="BA3417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31F7"/>
    <w:multiLevelType w:val="hybridMultilevel"/>
    <w:tmpl w:val="0B0C292A"/>
    <w:lvl w:ilvl="0" w:tplc="F904A0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43CA8"/>
    <w:multiLevelType w:val="hybridMultilevel"/>
    <w:tmpl w:val="A2B2FEE8"/>
    <w:lvl w:ilvl="0" w:tplc="FE34A7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733517">
    <w:abstractNumId w:val="3"/>
  </w:num>
  <w:num w:numId="2" w16cid:durableId="1392078654">
    <w:abstractNumId w:val="2"/>
  </w:num>
  <w:num w:numId="3" w16cid:durableId="274870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8902822">
    <w:abstractNumId w:val="4"/>
  </w:num>
  <w:num w:numId="5" w16cid:durableId="89438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E9"/>
    <w:rsid w:val="000B67E4"/>
    <w:rsid w:val="001373E7"/>
    <w:rsid w:val="00200B32"/>
    <w:rsid w:val="00420CCA"/>
    <w:rsid w:val="004B421F"/>
    <w:rsid w:val="00564183"/>
    <w:rsid w:val="00614A64"/>
    <w:rsid w:val="006C3BBF"/>
    <w:rsid w:val="0070550A"/>
    <w:rsid w:val="00767137"/>
    <w:rsid w:val="007F56E9"/>
    <w:rsid w:val="0091051B"/>
    <w:rsid w:val="009E5D77"/>
    <w:rsid w:val="00AA1F24"/>
    <w:rsid w:val="00AB40FC"/>
    <w:rsid w:val="00B272C7"/>
    <w:rsid w:val="00C577EE"/>
    <w:rsid w:val="00E4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56DA"/>
  <w15:chartTrackingRefBased/>
  <w15:docId w15:val="{13E5C120-8CFB-4184-AE98-5E9DA8F3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E9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2C7"/>
    <w:rPr>
      <w:rFonts w:eastAsiaTheme="minorEastAsia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7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2C7"/>
    <w:rPr>
      <w:rFonts w:eastAsiaTheme="minorEastAsia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Colwill</dc:creator>
  <cp:keywords/>
  <dc:description/>
  <cp:lastModifiedBy>Serena Colwill</cp:lastModifiedBy>
  <cp:revision>3</cp:revision>
  <dcterms:created xsi:type="dcterms:W3CDTF">2024-06-12T21:51:00Z</dcterms:created>
  <dcterms:modified xsi:type="dcterms:W3CDTF">2024-07-02T11:48:00Z</dcterms:modified>
</cp:coreProperties>
</file>